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F92CE9" w14:textId="7A6956A7" w:rsidR="00571610" w:rsidRPr="00E90587" w:rsidRDefault="00DD04C9" w:rsidP="00571610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</w:t>
      </w:r>
      <w:r w:rsidR="00391449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 w:rsidR="00B237AC">
        <w:rPr>
          <w:rFonts w:ascii="Arial Narrow" w:hAnsi="Arial Narrow" w:cs="Arial Narrow"/>
          <w:b/>
          <w:color w:val="000000"/>
          <w:sz w:val="32"/>
          <w:szCs w:val="20"/>
        </w:rPr>
        <w:t>5</w:t>
      </w:r>
      <w:r w:rsidR="003470A8">
        <w:rPr>
          <w:rFonts w:ascii="Arial Narrow" w:hAnsi="Arial Narrow" w:cs="Arial Narrow"/>
          <w:b/>
          <w:color w:val="000000"/>
          <w:sz w:val="32"/>
          <w:szCs w:val="20"/>
        </w:rPr>
        <w:t>-2</w:t>
      </w:r>
      <w:r w:rsidR="00B237AC">
        <w:rPr>
          <w:rFonts w:ascii="Arial Narrow" w:hAnsi="Arial Narrow" w:cs="Arial Narrow"/>
          <w:b/>
          <w:color w:val="000000"/>
          <w:sz w:val="32"/>
          <w:szCs w:val="20"/>
        </w:rPr>
        <w:t>6</w:t>
      </w:r>
      <w:r w:rsidR="00571610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FC6CDE">
        <w:rPr>
          <w:rFonts w:ascii="Arial Narrow" w:hAnsi="Arial Narrow" w:cs="Arial Narrow"/>
          <w:b/>
          <w:color w:val="000000"/>
          <w:sz w:val="32"/>
          <w:szCs w:val="20"/>
        </w:rPr>
        <w:t>THE UNIVERSITY OF OLIVET</w:t>
      </w:r>
      <w:r w:rsidR="00FC6CDE"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</w:t>
      </w:r>
      <w:r w:rsidR="00571610">
        <w:rPr>
          <w:rFonts w:ascii="Arial Narrow" w:hAnsi="Arial Narrow" w:cs="Arial Narrow"/>
          <w:b/>
          <w:color w:val="000000"/>
          <w:sz w:val="32"/>
          <w:szCs w:val="20"/>
        </w:rPr>
        <w:t>WOMEN’S GOLF ROSTER</w:t>
      </w:r>
    </w:p>
    <w:p w14:paraId="1D3CA3CA" w14:textId="77777777" w:rsidR="00EC3567" w:rsidRDefault="00EC3567" w:rsidP="00EC3567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3A643840" w14:textId="77777777" w:rsidR="00FD3D27" w:rsidRPr="00D7261E" w:rsidRDefault="00FD3D27" w:rsidP="006423FD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D7261E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Name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6D21D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6D21DA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D7261E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14:paraId="11C493EE" w14:textId="2C544E0E" w:rsidR="00B237AC" w:rsidRDefault="003470A8" w:rsidP="003470A8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237AC">
        <w:rPr>
          <w:rFonts w:ascii="Arial Narrow" w:hAnsi="Arial Narrow" w:cs="Arial Narrow"/>
          <w:color w:val="000000"/>
          <w:sz w:val="20"/>
          <w:szCs w:val="20"/>
        </w:rPr>
        <w:t>Emma Berg</w:t>
      </w:r>
      <w:r w:rsidR="00B237AC"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 w:rsidR="00B237AC">
        <w:rPr>
          <w:rFonts w:ascii="Arial Narrow" w:hAnsi="Arial Narrow" w:cs="Arial Narrow"/>
          <w:color w:val="000000"/>
          <w:sz w:val="20"/>
          <w:szCs w:val="20"/>
        </w:rPr>
        <w:tab/>
        <w:t>Harbor Springs / Petoskey</w:t>
      </w:r>
    </w:p>
    <w:p w14:paraId="3158FD01" w14:textId="3D6BDC04" w:rsidR="003470A8" w:rsidRPr="003470A8" w:rsidRDefault="00B237AC" w:rsidP="003470A8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3470A8" w:rsidRPr="003470A8">
        <w:rPr>
          <w:rFonts w:ascii="Arial Narrow" w:hAnsi="Arial Narrow" w:cs="Arial Narrow"/>
          <w:color w:val="000000"/>
          <w:sz w:val="20"/>
          <w:szCs w:val="20"/>
        </w:rPr>
        <w:t>Sedona Bonter</w:t>
      </w:r>
      <w:r w:rsidR="003470A8" w:rsidRPr="003470A8">
        <w:rPr>
          <w:rFonts w:ascii="Arial Narrow" w:hAnsi="Arial Narrow" w:cs="Arial Narrow"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Sr</w:t>
      </w:r>
      <w:r w:rsidR="003470A8" w:rsidRPr="003470A8">
        <w:rPr>
          <w:rFonts w:ascii="Arial Narrow" w:hAnsi="Arial Narrow" w:cs="Arial Narrow"/>
          <w:color w:val="000000"/>
          <w:sz w:val="20"/>
          <w:szCs w:val="20"/>
        </w:rPr>
        <w:t>.</w:t>
      </w:r>
      <w:r w:rsidR="003470A8" w:rsidRPr="003470A8">
        <w:rPr>
          <w:rFonts w:ascii="Arial Narrow" w:hAnsi="Arial Narrow" w:cs="Arial Narrow"/>
          <w:color w:val="000000"/>
          <w:sz w:val="20"/>
          <w:szCs w:val="20"/>
        </w:rPr>
        <w:tab/>
        <w:t>Alto / Lowell</w:t>
      </w:r>
    </w:p>
    <w:p w14:paraId="3DEED9EB" w14:textId="02A35741" w:rsidR="003470A8" w:rsidRPr="003470A8" w:rsidRDefault="003470A8" w:rsidP="003470A8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3470A8">
        <w:rPr>
          <w:rFonts w:ascii="Arial Narrow" w:hAnsi="Arial Narrow" w:cs="Arial Narrow"/>
          <w:color w:val="000000"/>
          <w:sz w:val="20"/>
          <w:szCs w:val="20"/>
        </w:rPr>
        <w:t>Emily Clark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</w:r>
      <w:r w:rsidR="00B237AC">
        <w:rPr>
          <w:rFonts w:ascii="Arial Narrow" w:hAnsi="Arial Narrow" w:cs="Arial Narrow"/>
          <w:color w:val="000000"/>
          <w:sz w:val="20"/>
          <w:szCs w:val="20"/>
        </w:rPr>
        <w:t>So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>.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  <w:t>Cheboygan / Cheboygan</w:t>
      </w:r>
    </w:p>
    <w:p w14:paraId="2888FEE1" w14:textId="57F9513B" w:rsidR="003470A8" w:rsidRPr="003470A8" w:rsidRDefault="003470A8" w:rsidP="003470A8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3470A8">
        <w:rPr>
          <w:rFonts w:ascii="Arial Narrow" w:hAnsi="Arial Narrow" w:cs="Arial Narrow"/>
          <w:color w:val="000000"/>
          <w:sz w:val="20"/>
          <w:szCs w:val="20"/>
        </w:rPr>
        <w:t xml:space="preserve">Ella </w:t>
      </w:r>
      <w:proofErr w:type="spellStart"/>
      <w:r w:rsidRPr="003470A8">
        <w:rPr>
          <w:rFonts w:ascii="Arial Narrow" w:hAnsi="Arial Narrow" w:cs="Arial Narrow"/>
          <w:color w:val="000000"/>
          <w:sz w:val="20"/>
          <w:szCs w:val="20"/>
        </w:rPr>
        <w:t>LaMothe</w:t>
      </w:r>
      <w:proofErr w:type="spellEnd"/>
      <w:r w:rsidRPr="003470A8">
        <w:rPr>
          <w:rFonts w:ascii="Arial Narrow" w:hAnsi="Arial Narrow" w:cs="Arial Narrow"/>
          <w:color w:val="000000"/>
          <w:sz w:val="20"/>
          <w:szCs w:val="20"/>
        </w:rPr>
        <w:tab/>
      </w:r>
      <w:r w:rsidR="00B237AC">
        <w:rPr>
          <w:rFonts w:ascii="Arial Narrow" w:hAnsi="Arial Narrow" w:cs="Arial Narrow"/>
          <w:color w:val="000000"/>
          <w:sz w:val="20"/>
          <w:szCs w:val="20"/>
        </w:rPr>
        <w:t>S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>r.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  <w:t>Grand Blanc / Linden</w:t>
      </w:r>
    </w:p>
    <w:p w14:paraId="2AA6B93C" w14:textId="095229FD" w:rsidR="003470A8" w:rsidRPr="003470A8" w:rsidRDefault="003470A8" w:rsidP="003470A8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237AC">
        <w:rPr>
          <w:rFonts w:ascii="Arial Narrow" w:hAnsi="Arial Narrow" w:cs="Arial Narrow"/>
          <w:color w:val="000000"/>
          <w:sz w:val="20"/>
          <w:szCs w:val="20"/>
        </w:rPr>
        <w:t>Kyleigh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 xml:space="preserve"> Ramos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  <w:t>Adrian / Clinton</w:t>
      </w:r>
    </w:p>
    <w:p w14:paraId="7E0F0FBA" w14:textId="6F8386D4" w:rsidR="00231812" w:rsidRDefault="003470A8" w:rsidP="003470A8">
      <w:pPr>
        <w:tabs>
          <w:tab w:val="left" w:pos="360"/>
          <w:tab w:val="center" w:pos="2880"/>
          <w:tab w:val="left" w:pos="37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Pr="003470A8">
        <w:rPr>
          <w:rFonts w:ascii="Arial Narrow" w:hAnsi="Arial Narrow" w:cs="Arial Narrow"/>
          <w:color w:val="000000"/>
          <w:sz w:val="20"/>
          <w:szCs w:val="20"/>
        </w:rPr>
        <w:t>Ryleigh Reese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</w:r>
      <w:r w:rsidR="00B237AC">
        <w:rPr>
          <w:rFonts w:ascii="Arial Narrow" w:hAnsi="Arial Narrow" w:cs="Arial Narrow"/>
          <w:color w:val="000000"/>
          <w:sz w:val="20"/>
          <w:szCs w:val="20"/>
        </w:rPr>
        <w:t>So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>.</w:t>
      </w:r>
      <w:r w:rsidRPr="003470A8">
        <w:rPr>
          <w:rFonts w:ascii="Arial Narrow" w:hAnsi="Arial Narrow" w:cs="Arial Narrow"/>
          <w:color w:val="000000"/>
          <w:sz w:val="20"/>
          <w:szCs w:val="20"/>
        </w:rPr>
        <w:tab/>
        <w:t>Sidney / Greenville</w:t>
      </w:r>
    </w:p>
    <w:p w14:paraId="7FA015F5" w14:textId="77777777" w:rsidR="00B237AC" w:rsidRPr="00317CFF" w:rsidRDefault="00EC3567" w:rsidP="00B237AC">
      <w:pPr>
        <w:pStyle w:val="NoSpacing"/>
        <w:tabs>
          <w:tab w:val="left" w:pos="12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="00B237AC" w:rsidRPr="00EC3567">
        <w:rPr>
          <w:rFonts w:ascii="Arial Narrow" w:hAnsi="Arial Narrow"/>
          <w:b/>
          <w:sz w:val="20"/>
        </w:rPr>
        <w:t>HEAD COACH</w:t>
      </w:r>
      <w:proofErr w:type="gramStart"/>
      <w:r w:rsidR="00B237AC" w:rsidRPr="00EC3567">
        <w:rPr>
          <w:rFonts w:ascii="Arial Narrow" w:hAnsi="Arial Narrow"/>
          <w:b/>
          <w:sz w:val="20"/>
        </w:rPr>
        <w:t xml:space="preserve">: </w:t>
      </w:r>
      <w:r w:rsidR="00B237AC">
        <w:rPr>
          <w:rFonts w:ascii="Arial Narrow" w:hAnsi="Arial Narrow"/>
          <w:b/>
          <w:sz w:val="20"/>
        </w:rPr>
        <w:tab/>
      </w:r>
      <w:r w:rsidR="00B237AC">
        <w:rPr>
          <w:rFonts w:ascii="Arial Narrow" w:hAnsi="Arial Narrow"/>
          <w:sz w:val="20"/>
        </w:rPr>
        <w:t>Nito</w:t>
      </w:r>
      <w:proofErr w:type="gramEnd"/>
      <w:r w:rsidR="00B237AC">
        <w:rPr>
          <w:rFonts w:ascii="Arial Narrow" w:hAnsi="Arial Narrow"/>
          <w:sz w:val="20"/>
        </w:rPr>
        <w:t xml:space="preserve"> Ramos</w:t>
      </w:r>
    </w:p>
    <w:p w14:paraId="33C3DDDB" w14:textId="3B7747DF" w:rsidR="00D23D86" w:rsidRPr="00317CFF" w:rsidRDefault="00D23D86" w:rsidP="00B237AC">
      <w:pPr>
        <w:tabs>
          <w:tab w:val="left" w:pos="2160"/>
        </w:tabs>
        <w:autoSpaceDE w:val="0"/>
        <w:autoSpaceDN w:val="0"/>
        <w:adjustRightInd w:val="0"/>
        <w:spacing w:after="0" w:line="240" w:lineRule="auto"/>
        <w:rPr>
          <w:rFonts w:ascii="Arial Narrow" w:hAnsi="Arial Narrow"/>
          <w:sz w:val="20"/>
        </w:rPr>
      </w:pPr>
    </w:p>
    <w:sectPr w:rsidR="00D23D86" w:rsidRPr="00317CFF" w:rsidSect="00B9660D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67"/>
    <w:rsid w:val="0001159C"/>
    <w:rsid w:val="00081C1D"/>
    <w:rsid w:val="001C0CCE"/>
    <w:rsid w:val="001E1F74"/>
    <w:rsid w:val="00205CF6"/>
    <w:rsid w:val="00231812"/>
    <w:rsid w:val="002375E1"/>
    <w:rsid w:val="002A3AEE"/>
    <w:rsid w:val="002E3D88"/>
    <w:rsid w:val="00317CFF"/>
    <w:rsid w:val="003470A8"/>
    <w:rsid w:val="003841B6"/>
    <w:rsid w:val="00391449"/>
    <w:rsid w:val="003E388F"/>
    <w:rsid w:val="00421F2B"/>
    <w:rsid w:val="0043796C"/>
    <w:rsid w:val="0046405B"/>
    <w:rsid w:val="00476AC9"/>
    <w:rsid w:val="00571610"/>
    <w:rsid w:val="00593D89"/>
    <w:rsid w:val="006423FD"/>
    <w:rsid w:val="00684669"/>
    <w:rsid w:val="006D21DA"/>
    <w:rsid w:val="00732A33"/>
    <w:rsid w:val="00740048"/>
    <w:rsid w:val="00750581"/>
    <w:rsid w:val="00752EAC"/>
    <w:rsid w:val="007A5071"/>
    <w:rsid w:val="00884BD3"/>
    <w:rsid w:val="008E6610"/>
    <w:rsid w:val="00A06DE7"/>
    <w:rsid w:val="00A20477"/>
    <w:rsid w:val="00A637CB"/>
    <w:rsid w:val="00AF65BF"/>
    <w:rsid w:val="00B237AC"/>
    <w:rsid w:val="00B9660D"/>
    <w:rsid w:val="00C41265"/>
    <w:rsid w:val="00C70E22"/>
    <w:rsid w:val="00CA2D34"/>
    <w:rsid w:val="00D23D86"/>
    <w:rsid w:val="00D5479F"/>
    <w:rsid w:val="00D62DA9"/>
    <w:rsid w:val="00D7261E"/>
    <w:rsid w:val="00DB3D2B"/>
    <w:rsid w:val="00DD04C9"/>
    <w:rsid w:val="00E82A5E"/>
    <w:rsid w:val="00EC3567"/>
    <w:rsid w:val="00F86E38"/>
    <w:rsid w:val="00F959C2"/>
    <w:rsid w:val="00FA1386"/>
    <w:rsid w:val="00FC011D"/>
    <w:rsid w:val="00FC6CDE"/>
    <w:rsid w:val="00FD3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4EC700"/>
  <w15:docId w15:val="{DF394D78-6F86-4268-BF13-9D53AA122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Geoff Henson</cp:lastModifiedBy>
  <cp:revision>2</cp:revision>
  <dcterms:created xsi:type="dcterms:W3CDTF">2025-08-26T13:18:00Z</dcterms:created>
  <dcterms:modified xsi:type="dcterms:W3CDTF">2025-08-26T13:18:00Z</dcterms:modified>
</cp:coreProperties>
</file>